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45915" w14:textId="4536B9FB" w:rsidR="009E5D20" w:rsidRPr="00A65E11" w:rsidRDefault="008C32AC" w:rsidP="008C32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2546282" wp14:editId="5B5888B7">
            <wp:simplePos x="0" y="0"/>
            <wp:positionH relativeFrom="margin">
              <wp:align>left</wp:align>
            </wp:positionH>
            <wp:positionV relativeFrom="margin">
              <wp:posOffset>-251460</wp:posOffset>
            </wp:positionV>
            <wp:extent cx="891540" cy="884555"/>
            <wp:effectExtent l="0" t="0" r="381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GU(yuvarlak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 xml:space="preserve">TOKAT GAZİOSMANPAŞA </w:t>
      </w:r>
      <w:r w:rsidR="009E5D20" w:rsidRPr="00A65E11">
        <w:rPr>
          <w:rFonts w:ascii="Times New Roman" w:hAnsi="Times New Roman" w:cs="Times New Roman"/>
          <w:b/>
        </w:rPr>
        <w:t>ÜNİVERSİTESİ</w:t>
      </w:r>
    </w:p>
    <w:p w14:paraId="0BDA5F30" w14:textId="10CFA3FF" w:rsidR="009E5D20" w:rsidRPr="00A65E11" w:rsidRDefault="008C32AC" w:rsidP="008C32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ALMUS MESLEK YÜKSEKOKULU </w:t>
      </w:r>
      <w:r w:rsidR="009E5D20" w:rsidRPr="00A65E11">
        <w:rPr>
          <w:rFonts w:ascii="Times New Roman" w:hAnsi="Times New Roman" w:cs="Times New Roman"/>
          <w:b/>
        </w:rPr>
        <w:t>DANIŞMAN GÖRÜŞME FORMU</w:t>
      </w:r>
    </w:p>
    <w:tbl>
      <w:tblPr>
        <w:tblStyle w:val="TabloKlavuzu"/>
        <w:tblpPr w:leftFromText="141" w:rightFromText="141" w:vertAnchor="page" w:horzAnchor="margin" w:tblpY="2971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2268"/>
        <w:gridCol w:w="2121"/>
      </w:tblGrid>
      <w:tr w:rsidR="00A56095" w:rsidRPr="00A65E11" w14:paraId="658F3E4B" w14:textId="77777777" w:rsidTr="004737E9">
        <w:tc>
          <w:tcPr>
            <w:tcW w:w="9062" w:type="dxa"/>
            <w:gridSpan w:val="4"/>
          </w:tcPr>
          <w:p w14:paraId="1ACA7FA3" w14:textId="78429AF6" w:rsidR="00A56095" w:rsidRPr="008C32AC" w:rsidRDefault="00A56095" w:rsidP="008C32AC">
            <w:pPr>
              <w:jc w:val="center"/>
              <w:rPr>
                <w:rFonts w:cs="Times New Roman"/>
                <w:b/>
              </w:rPr>
            </w:pPr>
            <w:r w:rsidRPr="008C32AC">
              <w:rPr>
                <w:rFonts w:cs="Times New Roman"/>
                <w:b/>
              </w:rPr>
              <w:t>ÖĞRENCİYE İLİŞKİN BİLGİLER</w:t>
            </w:r>
          </w:p>
        </w:tc>
      </w:tr>
      <w:tr w:rsidR="009E5D20" w:rsidRPr="00A65E11" w14:paraId="7BB61E0C" w14:textId="77777777" w:rsidTr="004C061D">
        <w:tc>
          <w:tcPr>
            <w:tcW w:w="2830" w:type="dxa"/>
          </w:tcPr>
          <w:p w14:paraId="6467DA6E" w14:textId="77777777" w:rsidR="009E5D20" w:rsidRPr="00A65E11" w:rsidRDefault="009E5D20" w:rsidP="004C061D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A65E11">
              <w:rPr>
                <w:rFonts w:cs="Times New Roman"/>
                <w:sz w:val="22"/>
                <w:szCs w:val="22"/>
              </w:rPr>
              <w:t>ADI-SOYADI</w:t>
            </w:r>
          </w:p>
        </w:tc>
        <w:tc>
          <w:tcPr>
            <w:tcW w:w="6232" w:type="dxa"/>
            <w:gridSpan w:val="3"/>
          </w:tcPr>
          <w:p w14:paraId="7F33A7B7" w14:textId="77777777" w:rsidR="009E5D20" w:rsidRPr="00A65E11" w:rsidRDefault="009E5D20" w:rsidP="004C061D">
            <w:pPr>
              <w:ind w:firstLine="0"/>
              <w:rPr>
                <w:rFonts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E5D20" w:rsidRPr="00A65E11" w14:paraId="54D2EB1F" w14:textId="77777777" w:rsidTr="004C061D">
        <w:tc>
          <w:tcPr>
            <w:tcW w:w="2830" w:type="dxa"/>
          </w:tcPr>
          <w:p w14:paraId="14ABBB42" w14:textId="3D23C4BE" w:rsidR="009E5D20" w:rsidRPr="00A65E11" w:rsidRDefault="008C32AC" w:rsidP="004C061D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PROGRAMI</w:t>
            </w:r>
          </w:p>
        </w:tc>
        <w:tc>
          <w:tcPr>
            <w:tcW w:w="6232" w:type="dxa"/>
            <w:gridSpan w:val="3"/>
          </w:tcPr>
          <w:p w14:paraId="1B3B810F" w14:textId="77777777" w:rsidR="009E5D20" w:rsidRPr="00A65E11" w:rsidRDefault="009E5D20" w:rsidP="004C061D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</w:tr>
      <w:tr w:rsidR="009E5D20" w:rsidRPr="00A65E11" w14:paraId="5A492CD5" w14:textId="77777777" w:rsidTr="004C061D">
        <w:tc>
          <w:tcPr>
            <w:tcW w:w="2830" w:type="dxa"/>
          </w:tcPr>
          <w:p w14:paraId="3A92F9D3" w14:textId="42302BDE" w:rsidR="009E5D20" w:rsidRPr="00A65E11" w:rsidRDefault="009E5D20" w:rsidP="004C061D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A65E11">
              <w:rPr>
                <w:rFonts w:cs="Times New Roman"/>
                <w:sz w:val="22"/>
                <w:szCs w:val="22"/>
              </w:rPr>
              <w:t>SINIFI/DÖNEMİ</w:t>
            </w:r>
          </w:p>
        </w:tc>
        <w:tc>
          <w:tcPr>
            <w:tcW w:w="6232" w:type="dxa"/>
            <w:gridSpan w:val="3"/>
          </w:tcPr>
          <w:p w14:paraId="3386ED45" w14:textId="77777777" w:rsidR="009E5D20" w:rsidRPr="00A65E11" w:rsidRDefault="009E5D20" w:rsidP="004C061D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</w:tr>
      <w:tr w:rsidR="009E5D20" w:rsidRPr="00A65E11" w14:paraId="25E75E76" w14:textId="77777777" w:rsidTr="004C061D">
        <w:tc>
          <w:tcPr>
            <w:tcW w:w="2830" w:type="dxa"/>
          </w:tcPr>
          <w:p w14:paraId="4449CD22" w14:textId="77777777" w:rsidR="009E5D20" w:rsidRPr="00A65E11" w:rsidRDefault="009E5D20" w:rsidP="004C061D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A65E11">
              <w:rPr>
                <w:rFonts w:cs="Times New Roman"/>
                <w:sz w:val="22"/>
                <w:szCs w:val="22"/>
              </w:rPr>
              <w:t>ÖĞRENCİ NUMARASI</w:t>
            </w:r>
          </w:p>
        </w:tc>
        <w:tc>
          <w:tcPr>
            <w:tcW w:w="6232" w:type="dxa"/>
            <w:gridSpan w:val="3"/>
          </w:tcPr>
          <w:p w14:paraId="5E4F5E74" w14:textId="77777777" w:rsidR="009E5D20" w:rsidRPr="00A65E11" w:rsidRDefault="009E5D20" w:rsidP="004C061D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</w:tr>
      <w:tr w:rsidR="008C32AC" w:rsidRPr="00A65E11" w14:paraId="3C8F2293" w14:textId="77777777" w:rsidTr="00796398">
        <w:tc>
          <w:tcPr>
            <w:tcW w:w="9062" w:type="dxa"/>
            <w:gridSpan w:val="4"/>
          </w:tcPr>
          <w:p w14:paraId="6CF98C7A" w14:textId="62D9DF66" w:rsidR="008C32AC" w:rsidRPr="008C32AC" w:rsidRDefault="008C32AC" w:rsidP="008C32AC">
            <w:pPr>
              <w:jc w:val="center"/>
              <w:rPr>
                <w:rFonts w:cs="Times New Roman"/>
                <w:b/>
              </w:rPr>
            </w:pPr>
            <w:r w:rsidRPr="008C32AC">
              <w:rPr>
                <w:rFonts w:cs="Times New Roman"/>
                <w:b/>
              </w:rPr>
              <w:t>GÖRÜŞME TAKVİMİ</w:t>
            </w:r>
            <w:r>
              <w:rPr>
                <w:rFonts w:cs="Times New Roman"/>
                <w:b/>
              </w:rPr>
              <w:t xml:space="preserve"> VE İÇERİĞİ</w:t>
            </w:r>
          </w:p>
        </w:tc>
      </w:tr>
      <w:tr w:rsidR="009E5D20" w:rsidRPr="00A65E11" w14:paraId="6959B5C5" w14:textId="77777777" w:rsidTr="004C061D">
        <w:tc>
          <w:tcPr>
            <w:tcW w:w="2830" w:type="dxa"/>
          </w:tcPr>
          <w:p w14:paraId="431C83F9" w14:textId="77777777" w:rsidR="009E5D20" w:rsidRPr="00A65E11" w:rsidRDefault="009E5D20" w:rsidP="004C061D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A65E11">
              <w:rPr>
                <w:rFonts w:cs="Times New Roman"/>
                <w:sz w:val="22"/>
                <w:szCs w:val="22"/>
              </w:rPr>
              <w:t>GÖRÜŞME TARİHİ</w:t>
            </w:r>
          </w:p>
        </w:tc>
        <w:tc>
          <w:tcPr>
            <w:tcW w:w="6232" w:type="dxa"/>
            <w:gridSpan w:val="3"/>
          </w:tcPr>
          <w:p w14:paraId="37FFBF46" w14:textId="77777777" w:rsidR="009E5D20" w:rsidRPr="00A65E11" w:rsidRDefault="009E5D20" w:rsidP="004C061D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</w:tr>
      <w:tr w:rsidR="009E5D20" w:rsidRPr="00A65E11" w14:paraId="11F4A9E5" w14:textId="77777777" w:rsidTr="004C061D">
        <w:tc>
          <w:tcPr>
            <w:tcW w:w="2830" w:type="dxa"/>
          </w:tcPr>
          <w:p w14:paraId="319F4280" w14:textId="77777777" w:rsidR="009E5D20" w:rsidRPr="00A65E11" w:rsidRDefault="009E5D20" w:rsidP="004C061D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A65E11">
              <w:rPr>
                <w:rFonts w:cs="Times New Roman"/>
                <w:sz w:val="22"/>
                <w:szCs w:val="22"/>
              </w:rPr>
              <w:t>GÖRÜŞME SAATİ</w:t>
            </w:r>
          </w:p>
        </w:tc>
        <w:tc>
          <w:tcPr>
            <w:tcW w:w="6232" w:type="dxa"/>
            <w:gridSpan w:val="3"/>
          </w:tcPr>
          <w:p w14:paraId="45C6EC9C" w14:textId="77777777" w:rsidR="009E5D20" w:rsidRDefault="009E5D20" w:rsidP="004C061D">
            <w:pPr>
              <w:ind w:firstLine="0"/>
              <w:rPr>
                <w:rFonts w:cs="Times New Roman"/>
                <w:i/>
                <w:sz w:val="22"/>
                <w:szCs w:val="22"/>
              </w:rPr>
            </w:pPr>
            <w:r w:rsidRPr="00A65E11">
              <w:rPr>
                <w:rFonts w:cs="Times New Roman"/>
                <w:i/>
                <w:sz w:val="22"/>
                <w:szCs w:val="22"/>
              </w:rPr>
              <w:t>Görüşmenin başladığı saat</w:t>
            </w:r>
            <w:proofErr w:type="gramStart"/>
            <w:r w:rsidRPr="00A65E11">
              <w:rPr>
                <w:rFonts w:cs="Times New Roman"/>
                <w:i/>
                <w:sz w:val="22"/>
                <w:szCs w:val="22"/>
              </w:rPr>
              <w:t>:….</w:t>
            </w:r>
            <w:proofErr w:type="gramEnd"/>
            <w:r w:rsidRPr="00A65E11">
              <w:rPr>
                <w:rFonts w:cs="Times New Roman"/>
                <w:i/>
                <w:sz w:val="22"/>
                <w:szCs w:val="22"/>
              </w:rPr>
              <w:t>/….</w:t>
            </w:r>
          </w:p>
          <w:p w14:paraId="7B6FFAC7" w14:textId="77777777" w:rsidR="009E5D20" w:rsidRPr="00A65E11" w:rsidRDefault="009E5D20" w:rsidP="004C061D">
            <w:pPr>
              <w:ind w:firstLine="0"/>
              <w:rPr>
                <w:rFonts w:cs="Times New Roman"/>
                <w:i/>
                <w:sz w:val="22"/>
                <w:szCs w:val="22"/>
              </w:rPr>
            </w:pPr>
            <w:r w:rsidRPr="00A65E11">
              <w:rPr>
                <w:rFonts w:cs="Times New Roman"/>
                <w:i/>
                <w:sz w:val="22"/>
                <w:szCs w:val="22"/>
              </w:rPr>
              <w:t>Görüşmenin tamamlandığı saat</w:t>
            </w:r>
            <w:proofErr w:type="gramStart"/>
            <w:r w:rsidRPr="00A65E11">
              <w:rPr>
                <w:rFonts w:cs="Times New Roman"/>
                <w:i/>
                <w:sz w:val="22"/>
                <w:szCs w:val="22"/>
              </w:rPr>
              <w:t>:….</w:t>
            </w:r>
            <w:proofErr w:type="gramEnd"/>
            <w:r w:rsidRPr="00A65E11">
              <w:rPr>
                <w:rFonts w:cs="Times New Roman"/>
                <w:i/>
                <w:sz w:val="22"/>
                <w:szCs w:val="22"/>
              </w:rPr>
              <w:t xml:space="preserve">/…. </w:t>
            </w:r>
          </w:p>
        </w:tc>
      </w:tr>
      <w:tr w:rsidR="009E5D20" w:rsidRPr="00A65E11" w14:paraId="72E7FEFD" w14:textId="77777777" w:rsidTr="004C061D">
        <w:tc>
          <w:tcPr>
            <w:tcW w:w="2830" w:type="dxa"/>
          </w:tcPr>
          <w:p w14:paraId="72266492" w14:textId="77777777" w:rsidR="009E5D20" w:rsidRPr="00A65E11" w:rsidRDefault="009E5D20" w:rsidP="004C061D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A65E11">
              <w:rPr>
                <w:rFonts w:cs="Times New Roman"/>
                <w:sz w:val="22"/>
                <w:szCs w:val="22"/>
              </w:rPr>
              <w:t>GÖRÜŞMENİN KONUSU</w:t>
            </w:r>
          </w:p>
        </w:tc>
        <w:tc>
          <w:tcPr>
            <w:tcW w:w="1843" w:type="dxa"/>
          </w:tcPr>
          <w:p w14:paraId="45ED1F96" w14:textId="7D768A13" w:rsidR="009E5D20" w:rsidRPr="00A65E11" w:rsidRDefault="00573F0E" w:rsidP="004C061D">
            <w:pPr>
              <w:tabs>
                <w:tab w:val="center" w:pos="813"/>
              </w:tabs>
              <w:ind w:firstLine="0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-90752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2A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E5D20" w:rsidRPr="00A65E11">
              <w:rPr>
                <w:rFonts w:cs="Times New Roman"/>
                <w:sz w:val="22"/>
                <w:szCs w:val="22"/>
              </w:rPr>
              <w:tab/>
              <w:t>Rutin görüşme</w:t>
            </w:r>
          </w:p>
        </w:tc>
        <w:tc>
          <w:tcPr>
            <w:tcW w:w="2268" w:type="dxa"/>
          </w:tcPr>
          <w:p w14:paraId="34E1A2B9" w14:textId="77777777" w:rsidR="009E5D20" w:rsidRPr="00A65E11" w:rsidRDefault="00573F0E" w:rsidP="004C061D">
            <w:pPr>
              <w:ind w:firstLine="0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612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D20" w:rsidRPr="00A65E1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5D20">
              <w:rPr>
                <w:rFonts w:cs="Times New Roman"/>
                <w:sz w:val="22"/>
                <w:szCs w:val="22"/>
              </w:rPr>
              <w:t xml:space="preserve"> </w:t>
            </w:r>
            <w:r w:rsidR="009E5D20" w:rsidRPr="00A65E11">
              <w:rPr>
                <w:rFonts w:cs="Times New Roman"/>
                <w:sz w:val="22"/>
                <w:szCs w:val="22"/>
              </w:rPr>
              <w:t>Danışman isteği</w:t>
            </w:r>
          </w:p>
        </w:tc>
        <w:tc>
          <w:tcPr>
            <w:tcW w:w="2121" w:type="dxa"/>
          </w:tcPr>
          <w:p w14:paraId="4F2C55E5" w14:textId="77777777" w:rsidR="009E5D20" w:rsidRPr="00A65E11" w:rsidRDefault="00573F0E" w:rsidP="004C061D">
            <w:pPr>
              <w:ind w:firstLine="0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-82265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D20" w:rsidRPr="00A65E1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5D20">
              <w:rPr>
                <w:rFonts w:cs="Times New Roman"/>
                <w:sz w:val="22"/>
                <w:szCs w:val="22"/>
              </w:rPr>
              <w:t xml:space="preserve"> </w:t>
            </w:r>
            <w:r w:rsidR="009E5D20" w:rsidRPr="00A65E11">
              <w:rPr>
                <w:rFonts w:cs="Times New Roman"/>
                <w:sz w:val="22"/>
                <w:szCs w:val="22"/>
              </w:rPr>
              <w:t>Öğrenci isteği</w:t>
            </w:r>
          </w:p>
        </w:tc>
      </w:tr>
      <w:tr w:rsidR="009E5D20" w:rsidRPr="00A65E11" w14:paraId="171134D7" w14:textId="77777777" w:rsidTr="004C061D">
        <w:tc>
          <w:tcPr>
            <w:tcW w:w="2830" w:type="dxa"/>
          </w:tcPr>
          <w:p w14:paraId="104AF707" w14:textId="77777777" w:rsidR="009E5D20" w:rsidRPr="00A65E11" w:rsidRDefault="009E5D20" w:rsidP="004C061D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A65E11">
              <w:rPr>
                <w:rFonts w:cs="Times New Roman"/>
                <w:sz w:val="22"/>
                <w:szCs w:val="22"/>
              </w:rPr>
              <w:t>Akademik konular</w:t>
            </w:r>
          </w:p>
        </w:tc>
        <w:tc>
          <w:tcPr>
            <w:tcW w:w="1843" w:type="dxa"/>
          </w:tcPr>
          <w:p w14:paraId="26F37EC4" w14:textId="77777777" w:rsidR="009E5D20" w:rsidRPr="00A65E11" w:rsidRDefault="00573F0E" w:rsidP="004C061D">
            <w:pPr>
              <w:tabs>
                <w:tab w:val="center" w:pos="813"/>
              </w:tabs>
              <w:ind w:firstLine="0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175169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D20" w:rsidRPr="00A65E1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5D20" w:rsidRPr="00A65E11">
              <w:rPr>
                <w:rFonts w:cs="Times New Roman"/>
                <w:sz w:val="22"/>
                <w:szCs w:val="22"/>
              </w:rPr>
              <w:tab/>
              <w:t>Ders İşlemleri</w:t>
            </w:r>
          </w:p>
        </w:tc>
        <w:tc>
          <w:tcPr>
            <w:tcW w:w="2268" w:type="dxa"/>
          </w:tcPr>
          <w:p w14:paraId="6652FA05" w14:textId="2915C34C" w:rsidR="009E5D20" w:rsidRPr="00A65E11" w:rsidRDefault="00573F0E" w:rsidP="008C32AC">
            <w:pPr>
              <w:ind w:firstLine="0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-73006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D20" w:rsidRPr="00A65E1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5D20">
              <w:rPr>
                <w:rFonts w:cs="Times New Roman"/>
                <w:sz w:val="22"/>
                <w:szCs w:val="22"/>
              </w:rPr>
              <w:t xml:space="preserve"> </w:t>
            </w:r>
            <w:r w:rsidR="008C32AC">
              <w:rPr>
                <w:rFonts w:cs="Times New Roman"/>
                <w:sz w:val="22"/>
                <w:szCs w:val="22"/>
              </w:rPr>
              <w:t xml:space="preserve">Yatay Geçiş/Çift </w:t>
            </w:r>
            <w:proofErr w:type="spellStart"/>
            <w:r w:rsidR="008C32AC">
              <w:rPr>
                <w:rFonts w:cs="Times New Roman"/>
                <w:sz w:val="22"/>
                <w:szCs w:val="22"/>
              </w:rPr>
              <w:t>Anadal</w:t>
            </w:r>
            <w:proofErr w:type="spellEnd"/>
            <w:r w:rsidR="008C32AC">
              <w:rPr>
                <w:rFonts w:cs="Times New Roman"/>
                <w:sz w:val="22"/>
                <w:szCs w:val="22"/>
              </w:rPr>
              <w:t xml:space="preserve"> vb. işlemler</w:t>
            </w:r>
          </w:p>
        </w:tc>
        <w:tc>
          <w:tcPr>
            <w:tcW w:w="2121" w:type="dxa"/>
          </w:tcPr>
          <w:p w14:paraId="184E8356" w14:textId="07338CB7" w:rsidR="009E5D20" w:rsidRPr="00A65E11" w:rsidRDefault="00573F0E" w:rsidP="008C32AC">
            <w:pPr>
              <w:ind w:firstLine="0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142939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D20" w:rsidRPr="00A65E1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5D20">
              <w:rPr>
                <w:rFonts w:cs="Times New Roman"/>
                <w:sz w:val="22"/>
                <w:szCs w:val="22"/>
              </w:rPr>
              <w:t xml:space="preserve"> </w:t>
            </w:r>
            <w:r w:rsidR="008C32AC">
              <w:rPr>
                <w:rFonts w:cs="Times New Roman"/>
                <w:sz w:val="22"/>
                <w:szCs w:val="22"/>
              </w:rPr>
              <w:t>Genel Bilgilendirme</w:t>
            </w:r>
          </w:p>
        </w:tc>
      </w:tr>
      <w:tr w:rsidR="009E5D20" w:rsidRPr="00A65E11" w14:paraId="3D34A375" w14:textId="77777777" w:rsidTr="004C061D">
        <w:tc>
          <w:tcPr>
            <w:tcW w:w="2830" w:type="dxa"/>
          </w:tcPr>
          <w:p w14:paraId="0A24D13C" w14:textId="77777777" w:rsidR="009E5D20" w:rsidRPr="00A65E11" w:rsidRDefault="009E5D20" w:rsidP="004C061D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A65E11">
              <w:rPr>
                <w:rFonts w:cs="Times New Roman"/>
                <w:sz w:val="22"/>
                <w:szCs w:val="22"/>
              </w:rPr>
              <w:t>İdari ve sosyal konular</w:t>
            </w:r>
          </w:p>
        </w:tc>
        <w:tc>
          <w:tcPr>
            <w:tcW w:w="6232" w:type="dxa"/>
            <w:gridSpan w:val="3"/>
          </w:tcPr>
          <w:p w14:paraId="417B95F5" w14:textId="77777777" w:rsidR="009E5D20" w:rsidRPr="00A65E11" w:rsidRDefault="009E5D20" w:rsidP="004C061D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A65E11">
              <w:rPr>
                <w:rFonts w:cs="Times New Roman"/>
                <w:sz w:val="22"/>
                <w:szCs w:val="22"/>
              </w:rPr>
              <w:t>Açıklama:</w:t>
            </w:r>
          </w:p>
        </w:tc>
      </w:tr>
      <w:tr w:rsidR="009E5D20" w:rsidRPr="00A65E11" w14:paraId="25DD0C03" w14:textId="77777777" w:rsidTr="004C061D">
        <w:tc>
          <w:tcPr>
            <w:tcW w:w="2830" w:type="dxa"/>
          </w:tcPr>
          <w:p w14:paraId="276F95F9" w14:textId="0258E5FC" w:rsidR="009E5D20" w:rsidRPr="00A65E11" w:rsidRDefault="008C32AC" w:rsidP="004C061D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Bireysel Konular</w:t>
            </w:r>
          </w:p>
        </w:tc>
        <w:tc>
          <w:tcPr>
            <w:tcW w:w="1843" w:type="dxa"/>
          </w:tcPr>
          <w:p w14:paraId="7ED93C75" w14:textId="77777777" w:rsidR="009E5D20" w:rsidRPr="00A65E11" w:rsidRDefault="00573F0E" w:rsidP="004C061D">
            <w:pPr>
              <w:tabs>
                <w:tab w:val="center" w:pos="813"/>
              </w:tabs>
              <w:ind w:firstLine="0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-193682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D20" w:rsidRPr="00A65E1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5D20" w:rsidRPr="00A65E11">
              <w:rPr>
                <w:rFonts w:cs="Times New Roman"/>
                <w:sz w:val="22"/>
                <w:szCs w:val="22"/>
              </w:rPr>
              <w:tab/>
              <w:t>Üniversiteye uyum</w:t>
            </w:r>
          </w:p>
        </w:tc>
        <w:tc>
          <w:tcPr>
            <w:tcW w:w="2268" w:type="dxa"/>
          </w:tcPr>
          <w:p w14:paraId="6EF14DE3" w14:textId="490330A9" w:rsidR="009E5D20" w:rsidRPr="00A65E11" w:rsidRDefault="00573F0E" w:rsidP="008C32AC">
            <w:pPr>
              <w:ind w:firstLine="0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85701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D20" w:rsidRPr="00A65E1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5D20">
              <w:rPr>
                <w:rFonts w:cs="Times New Roman"/>
                <w:sz w:val="22"/>
                <w:szCs w:val="22"/>
              </w:rPr>
              <w:t xml:space="preserve"> </w:t>
            </w:r>
            <w:r w:rsidR="009E5D20" w:rsidRPr="00A65E11">
              <w:rPr>
                <w:rFonts w:cs="Times New Roman"/>
                <w:sz w:val="22"/>
                <w:szCs w:val="22"/>
              </w:rPr>
              <w:t xml:space="preserve">Psikolojik Danışmanlık ve Rehberlik </w:t>
            </w:r>
            <w:r w:rsidR="008C32AC">
              <w:rPr>
                <w:rFonts w:cs="Times New Roman"/>
                <w:sz w:val="22"/>
                <w:szCs w:val="22"/>
              </w:rPr>
              <w:t>Talebi</w:t>
            </w:r>
          </w:p>
        </w:tc>
        <w:tc>
          <w:tcPr>
            <w:tcW w:w="2121" w:type="dxa"/>
          </w:tcPr>
          <w:p w14:paraId="3A45E132" w14:textId="77777777" w:rsidR="009E5D20" w:rsidRPr="00A65E11" w:rsidRDefault="00573F0E" w:rsidP="004C061D">
            <w:pPr>
              <w:ind w:firstLine="0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-153140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D20" w:rsidRPr="00A65E1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5D20">
              <w:rPr>
                <w:rFonts w:cs="Times New Roman"/>
                <w:sz w:val="22"/>
                <w:szCs w:val="22"/>
              </w:rPr>
              <w:t xml:space="preserve"> </w:t>
            </w:r>
            <w:r w:rsidR="009E5D20" w:rsidRPr="00A65E11">
              <w:rPr>
                <w:rFonts w:cs="Times New Roman"/>
                <w:sz w:val="22"/>
                <w:szCs w:val="22"/>
              </w:rPr>
              <w:t>Kariyer Planlama</w:t>
            </w:r>
          </w:p>
        </w:tc>
      </w:tr>
      <w:tr w:rsidR="009E5D20" w:rsidRPr="00A65E11" w14:paraId="1BF4D44A" w14:textId="77777777" w:rsidTr="004C061D">
        <w:tc>
          <w:tcPr>
            <w:tcW w:w="2830" w:type="dxa"/>
          </w:tcPr>
          <w:p w14:paraId="2C22A88E" w14:textId="77777777" w:rsidR="009E5D20" w:rsidRPr="00A65E11" w:rsidRDefault="009E5D20" w:rsidP="004C061D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A65E11">
              <w:rPr>
                <w:rFonts w:cs="Times New Roman"/>
                <w:sz w:val="22"/>
                <w:szCs w:val="22"/>
              </w:rPr>
              <w:t>Diğer Konular</w:t>
            </w:r>
          </w:p>
        </w:tc>
        <w:tc>
          <w:tcPr>
            <w:tcW w:w="6232" w:type="dxa"/>
            <w:gridSpan w:val="3"/>
          </w:tcPr>
          <w:p w14:paraId="48A924C7" w14:textId="77777777" w:rsidR="009E5D20" w:rsidRPr="00A65E11" w:rsidRDefault="009E5D20" w:rsidP="004C061D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</w:tr>
      <w:tr w:rsidR="009E5D20" w:rsidRPr="00A65E11" w14:paraId="5E33C628" w14:textId="77777777" w:rsidTr="004C061D">
        <w:tc>
          <w:tcPr>
            <w:tcW w:w="9062" w:type="dxa"/>
            <w:gridSpan w:val="4"/>
            <w:shd w:val="clear" w:color="auto" w:fill="F2F2F2" w:themeFill="background1" w:themeFillShade="F2"/>
          </w:tcPr>
          <w:p w14:paraId="1A80E73D" w14:textId="77777777" w:rsidR="009E5D20" w:rsidRPr="00A65E11" w:rsidRDefault="009E5D20" w:rsidP="004C061D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A65E11">
              <w:rPr>
                <w:rFonts w:cs="Times New Roman"/>
                <w:sz w:val="22"/>
                <w:szCs w:val="22"/>
              </w:rPr>
              <w:t>Danışma özeti</w:t>
            </w:r>
          </w:p>
        </w:tc>
      </w:tr>
      <w:tr w:rsidR="009E5D20" w:rsidRPr="00A65E11" w14:paraId="28B526B8" w14:textId="77777777" w:rsidTr="004C061D">
        <w:trPr>
          <w:trHeight w:val="3972"/>
        </w:trPr>
        <w:tc>
          <w:tcPr>
            <w:tcW w:w="9062" w:type="dxa"/>
            <w:gridSpan w:val="4"/>
          </w:tcPr>
          <w:p w14:paraId="0345D2D0" w14:textId="192AA3DE" w:rsidR="009E5D20" w:rsidRPr="00A65E11" w:rsidRDefault="009E5D20" w:rsidP="004C061D">
            <w:pPr>
              <w:ind w:firstLine="0"/>
              <w:rPr>
                <w:rFonts w:cs="Times New Roman"/>
                <w:sz w:val="22"/>
                <w:szCs w:val="22"/>
              </w:rPr>
            </w:pPr>
          </w:p>
        </w:tc>
      </w:tr>
      <w:tr w:rsidR="009E5D20" w:rsidRPr="00A65E11" w14:paraId="12399ACF" w14:textId="77777777" w:rsidTr="004C061D">
        <w:trPr>
          <w:trHeight w:val="974"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489B1A51" w14:textId="0986E855" w:rsidR="009E5D20" w:rsidRPr="00A65E11" w:rsidRDefault="009E5D20" w:rsidP="004C061D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A65E11">
              <w:rPr>
                <w:rFonts w:cs="Times New Roman"/>
                <w:sz w:val="22"/>
                <w:szCs w:val="22"/>
              </w:rPr>
              <w:t xml:space="preserve">Danışman </w:t>
            </w:r>
            <w:r w:rsidR="008C32AC">
              <w:rPr>
                <w:rFonts w:cs="Times New Roman"/>
                <w:sz w:val="22"/>
                <w:szCs w:val="22"/>
              </w:rPr>
              <w:t>Öğretim Elamanı</w:t>
            </w:r>
          </w:p>
          <w:p w14:paraId="38A9C6F0" w14:textId="763C47CD" w:rsidR="008C32AC" w:rsidRDefault="008C32AC" w:rsidP="008C32A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Ad-</w:t>
            </w:r>
            <w:proofErr w:type="spellStart"/>
            <w:r>
              <w:rPr>
                <w:rFonts w:cs="Times New Roman"/>
                <w:sz w:val="22"/>
                <w:szCs w:val="22"/>
              </w:rPr>
              <w:t>Soyad</w:t>
            </w:r>
            <w:proofErr w:type="spellEnd"/>
          </w:p>
          <w:p w14:paraId="014D6C1F" w14:textId="4792C486" w:rsidR="008C32AC" w:rsidRPr="00A65E11" w:rsidRDefault="008C32AC" w:rsidP="008C32A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İmza</w:t>
            </w:r>
          </w:p>
        </w:tc>
      </w:tr>
      <w:tr w:rsidR="009E5D20" w:rsidRPr="00A65E11" w14:paraId="36246AEA" w14:textId="77777777" w:rsidTr="004C061D">
        <w:trPr>
          <w:trHeight w:val="283"/>
        </w:trPr>
        <w:tc>
          <w:tcPr>
            <w:tcW w:w="9062" w:type="dxa"/>
            <w:gridSpan w:val="4"/>
          </w:tcPr>
          <w:p w14:paraId="46F4BDDC" w14:textId="77777777" w:rsidR="009E5D20" w:rsidRPr="00A65E11" w:rsidRDefault="009E5D20" w:rsidP="004C061D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A65E11">
              <w:rPr>
                <w:rFonts w:cs="Times New Roman"/>
                <w:sz w:val="22"/>
                <w:szCs w:val="22"/>
              </w:rPr>
              <w:t>Önemli notlar:</w:t>
            </w:r>
          </w:p>
        </w:tc>
      </w:tr>
    </w:tbl>
    <w:p w14:paraId="2E2667D4" w14:textId="77777777" w:rsidR="000B42A9" w:rsidRDefault="000B42A9"/>
    <w:sectPr w:rsidR="000B4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71"/>
    <w:rsid w:val="000B42A9"/>
    <w:rsid w:val="00324A71"/>
    <w:rsid w:val="00573F0E"/>
    <w:rsid w:val="006A583C"/>
    <w:rsid w:val="006C42F1"/>
    <w:rsid w:val="008C32AC"/>
    <w:rsid w:val="008F2E01"/>
    <w:rsid w:val="009E5D20"/>
    <w:rsid w:val="00A5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8195"/>
  <w15:chartTrackingRefBased/>
  <w15:docId w15:val="{EAD3F97E-9EA5-4235-A242-A7F83008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5D20"/>
    <w:rPr>
      <w:rFonts w:ascii="Calibri" w:eastAsia="Calibri" w:hAnsi="Calibri" w:cs="Calibri"/>
      <w:lang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5D20"/>
    <w:pPr>
      <w:spacing w:after="0" w:line="240" w:lineRule="auto"/>
      <w:ind w:firstLine="709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C3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32AC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 PROBOOK</cp:lastModifiedBy>
  <cp:revision>2</cp:revision>
  <cp:lastPrinted>2023-02-14T09:19:00Z</cp:lastPrinted>
  <dcterms:created xsi:type="dcterms:W3CDTF">2023-02-14T10:11:00Z</dcterms:created>
  <dcterms:modified xsi:type="dcterms:W3CDTF">2023-02-14T10:11:00Z</dcterms:modified>
</cp:coreProperties>
</file>